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E5253" w:rsidRDefault="00CE5253" w:rsidP="00CE5253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附件一：</w:t>
      </w:r>
    </w:p>
    <w:p w:rsidR="00CE5253" w:rsidRDefault="00CE5253" w:rsidP="00CE5253">
      <w:pPr>
        <w:ind w:firstLineChars="800" w:firstLine="2560"/>
        <w:rPr>
          <w:rFonts w:asciiTheme="minorEastAsia" w:eastAsiaTheme="minorEastAsia" w:hAnsiTheme="minorEastAsia"/>
          <w:sz w:val="32"/>
          <w:szCs w:val="32"/>
        </w:rPr>
      </w:pPr>
      <w:r>
        <w:rPr>
          <w:rFonts w:asciiTheme="minorEastAsia" w:eastAsiaTheme="minorEastAsia" w:hAnsiTheme="minorEastAsia" w:hint="eastAsia"/>
          <w:sz w:val="32"/>
          <w:szCs w:val="32"/>
        </w:rPr>
        <w:t>社火脸谱培训班报名表</w:t>
      </w:r>
    </w:p>
    <w:tbl>
      <w:tblPr>
        <w:tblW w:w="8640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6"/>
        <w:gridCol w:w="473"/>
        <w:gridCol w:w="541"/>
        <w:gridCol w:w="1980"/>
        <w:gridCol w:w="720"/>
        <w:gridCol w:w="150"/>
        <w:gridCol w:w="570"/>
        <w:gridCol w:w="212"/>
        <w:gridCol w:w="717"/>
        <w:gridCol w:w="892"/>
        <w:gridCol w:w="1959"/>
      </w:tblGrid>
      <w:tr w:rsidR="00CE5253" w:rsidTr="00A35503">
        <w:trPr>
          <w:trHeight w:val="61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性 别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民族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19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相</w:t>
            </w:r>
          </w:p>
          <w:p w:rsidR="00CE5253" w:rsidRDefault="00CE5253" w:rsidP="00A35503">
            <w:pPr>
              <w:ind w:firstLineChars="250" w:firstLine="525"/>
            </w:pPr>
            <w:r>
              <w:rPr>
                <w:rFonts w:ascii="宋体" w:hAnsi="宋体" w:hint="eastAsia"/>
                <w:szCs w:val="21"/>
              </w:rPr>
              <w:t>片</w:t>
            </w:r>
          </w:p>
        </w:tc>
      </w:tr>
      <w:tr w:rsidR="00CE5253" w:rsidTr="00A35503">
        <w:trPr>
          <w:trHeight w:val="7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出生</w:t>
            </w:r>
          </w:p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来 源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 县</w:t>
            </w: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szCs w:val="21"/>
              </w:rPr>
            </w:pPr>
          </w:p>
        </w:tc>
        <w:tc>
          <w:tcPr>
            <w:tcW w:w="7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政治面貌</w:t>
            </w:r>
          </w:p>
        </w:tc>
        <w:tc>
          <w:tcPr>
            <w:tcW w:w="8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</w:pPr>
          </w:p>
        </w:tc>
      </w:tr>
      <w:tr w:rsidR="00CE5253" w:rsidTr="00A35503">
        <w:trPr>
          <w:trHeight w:val="765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从艺</w:t>
            </w:r>
          </w:p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年限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szCs w:val="21"/>
              </w:rPr>
            </w:pPr>
          </w:p>
        </w:tc>
        <w:tc>
          <w:tcPr>
            <w:tcW w:w="8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是否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传承人</w:t>
            </w:r>
          </w:p>
        </w:tc>
        <w:tc>
          <w:tcPr>
            <w:tcW w:w="239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</w:pPr>
          </w:p>
        </w:tc>
      </w:tr>
      <w:tr w:rsidR="00CE5253" w:rsidTr="00A35503">
        <w:trPr>
          <w:trHeight w:val="597"/>
        </w:trPr>
        <w:tc>
          <w:tcPr>
            <w:tcW w:w="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联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系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方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式</w:t>
            </w: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手机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座机</w:t>
            </w:r>
          </w:p>
        </w:tc>
        <w:tc>
          <w:tcPr>
            <w:tcW w:w="16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</w:pPr>
          </w:p>
        </w:tc>
      </w:tr>
      <w:tr w:rsidR="00CE5253" w:rsidTr="00A35503">
        <w:trPr>
          <w:trHeight w:val="61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10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邮箱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Q </w:t>
            </w:r>
            <w:proofErr w:type="spellStart"/>
            <w:r>
              <w:rPr>
                <w:rFonts w:ascii="宋体" w:hAnsi="宋体" w:hint="eastAsia"/>
                <w:szCs w:val="21"/>
              </w:rPr>
              <w:t>Q</w:t>
            </w:r>
            <w:proofErr w:type="spellEnd"/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</w:tr>
      <w:tr w:rsidR="00CE5253" w:rsidTr="00A35503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身 份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证 号</w:t>
            </w:r>
          </w:p>
        </w:tc>
        <w:tc>
          <w:tcPr>
            <w:tcW w:w="285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其它特 长</w:t>
            </w:r>
          </w:p>
        </w:tc>
        <w:tc>
          <w:tcPr>
            <w:tcW w:w="356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</w:tr>
      <w:tr w:rsidR="00CE5253" w:rsidTr="00A35503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文化程度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小学【  】        初中【  】       高中【  】      中专【  】      </w:t>
            </w:r>
          </w:p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大专【  】        本科【  】       硕士【  】      博士【  】</w:t>
            </w:r>
          </w:p>
        </w:tc>
      </w:tr>
      <w:tr w:rsidR="00CE5253" w:rsidTr="00A35503">
        <w:trPr>
          <w:trHeight w:val="580"/>
        </w:trPr>
        <w:tc>
          <w:tcPr>
            <w:tcW w:w="14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50" w:firstLine="10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现在职业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（请打勾）</w:t>
            </w:r>
          </w:p>
        </w:tc>
        <w:tc>
          <w:tcPr>
            <w:tcW w:w="720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农民【  】        文化馆干部【  】       公司职员【  】       </w:t>
            </w:r>
          </w:p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教师【  】        政府公务员【  】       城镇居民【  】       </w:t>
            </w:r>
          </w:p>
          <w:p w:rsidR="00CE5253" w:rsidRDefault="00CE5253" w:rsidP="00A35503">
            <w:pPr>
              <w:ind w:firstLineChars="100" w:firstLine="21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商人【  】        其它（请注明：                              ）  </w:t>
            </w:r>
          </w:p>
        </w:tc>
      </w:tr>
      <w:tr w:rsidR="00CE5253" w:rsidTr="00A35503">
        <w:trPr>
          <w:trHeight w:val="600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家庭详细地址及邮编</w:t>
            </w:r>
          </w:p>
          <w:p w:rsidR="00CE5253" w:rsidRDefault="00CE5253" w:rsidP="00A35503">
            <w:pPr>
              <w:ind w:firstLineChars="250" w:firstLine="52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（请与户口本上一致）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</w:tr>
      <w:tr w:rsidR="00CE5253" w:rsidTr="00A35503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工作单位名称及职务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</w:tr>
      <w:tr w:rsidR="00CE5253" w:rsidTr="00A35503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150" w:firstLine="31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工作单位详细地址及邮编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</w:tr>
      <w:tr w:rsidR="00CE5253" w:rsidTr="00A35503">
        <w:trPr>
          <w:trHeight w:val="579"/>
        </w:trPr>
        <w:tc>
          <w:tcPr>
            <w:tcW w:w="342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ind w:firstLineChars="150" w:firstLine="315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ind w:firstLineChars="350" w:firstLine="735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工作单位性质（请打勾）</w:t>
            </w:r>
          </w:p>
        </w:tc>
        <w:tc>
          <w:tcPr>
            <w:tcW w:w="52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政府机关【  】   国营企业【  】   民营企业【  】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学    校【   】  作    坊【  】   合作社  【  】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其它（请注明：                                ）</w:t>
            </w:r>
          </w:p>
        </w:tc>
      </w:tr>
      <w:tr w:rsidR="00CE5253" w:rsidTr="00A35503">
        <w:trPr>
          <w:trHeight w:val="600"/>
        </w:trPr>
        <w:tc>
          <w:tcPr>
            <w:tcW w:w="899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</w:rPr>
            </w:pPr>
          </w:p>
          <w:p w:rsidR="00CE5253" w:rsidRDefault="00CE5253" w:rsidP="00A35503">
            <w:pPr>
              <w:rPr>
                <w:rFonts w:ascii="宋体" w:hAnsi="宋体"/>
              </w:rPr>
            </w:pPr>
          </w:p>
          <w:p w:rsidR="00CE5253" w:rsidRDefault="00CE5253" w:rsidP="00A35503">
            <w:pPr>
              <w:rPr>
                <w:rFonts w:ascii="宋体" w:hAnsi="宋体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家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庭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成</w:t>
            </w:r>
          </w:p>
          <w:p w:rsidR="00CE5253" w:rsidRDefault="00CE5253" w:rsidP="00A35503">
            <w:pPr>
              <w:rPr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员</w:t>
            </w: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ind w:firstLineChars="300" w:firstLine="630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姓   名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关系</w:t>
            </w: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 xml:space="preserve">      在何单位工作或上学</w:t>
            </w:r>
          </w:p>
        </w:tc>
      </w:tr>
      <w:tr w:rsidR="00CE5253" w:rsidTr="00A35503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</w:tr>
      <w:tr w:rsidR="00CE5253" w:rsidTr="00A35503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</w:tr>
      <w:tr w:rsidR="00CE5253" w:rsidTr="00A35503">
        <w:trPr>
          <w:trHeight w:val="585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</w:tr>
      <w:tr w:rsidR="00CE5253" w:rsidTr="00A35503">
        <w:trPr>
          <w:trHeight w:val="598"/>
        </w:trPr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5253" w:rsidRDefault="00CE5253" w:rsidP="00A35503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252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  <w:tc>
          <w:tcPr>
            <w:tcW w:w="378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</w:tr>
      <w:tr w:rsidR="00CE5253" w:rsidTr="00FA4D9E">
        <w:trPr>
          <w:trHeight w:val="2684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个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人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简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历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  <w:p w:rsidR="00CE5253" w:rsidRDefault="00CE5253" w:rsidP="00A35503"/>
          <w:p w:rsidR="00CE5253" w:rsidRDefault="00CE5253" w:rsidP="00A35503"/>
          <w:p w:rsidR="00CE5253" w:rsidRDefault="00CE5253" w:rsidP="00A35503"/>
          <w:p w:rsidR="00CE5253" w:rsidRDefault="00CE5253" w:rsidP="00A35503"/>
          <w:p w:rsidR="00CE5253" w:rsidRDefault="00CE5253" w:rsidP="00A35503"/>
          <w:p w:rsidR="00CE5253" w:rsidRDefault="00CE5253" w:rsidP="00A35503"/>
        </w:tc>
      </w:tr>
      <w:tr w:rsidR="00CE5253" w:rsidTr="00A35503">
        <w:trPr>
          <w:trHeight w:val="4600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主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要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荣</w:t>
            </w:r>
          </w:p>
          <w:p w:rsidR="00CE5253" w:rsidRDefault="00CE5253" w:rsidP="00A35503">
            <w:r>
              <w:rPr>
                <w:rFonts w:ascii="宋体" w:hAnsi="宋体" w:hint="eastAsia"/>
                <w:szCs w:val="21"/>
              </w:rPr>
              <w:t>誉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/>
        </w:tc>
      </w:tr>
      <w:tr w:rsidR="00CE5253" w:rsidTr="00A35503">
        <w:trPr>
          <w:trHeight w:val="1901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何时在何地参加过何种培训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widowControl/>
              <w:jc w:val="left"/>
            </w:pPr>
          </w:p>
          <w:p w:rsidR="00CE5253" w:rsidRDefault="00CE5253" w:rsidP="00A35503">
            <w:pPr>
              <w:widowControl/>
              <w:jc w:val="left"/>
            </w:pPr>
          </w:p>
          <w:p w:rsidR="00CE5253" w:rsidRDefault="00CE5253" w:rsidP="00A35503">
            <w:pPr>
              <w:widowControl/>
              <w:jc w:val="left"/>
            </w:pPr>
          </w:p>
          <w:p w:rsidR="00CE5253" w:rsidRDefault="00CE5253" w:rsidP="00A35503">
            <w:pPr>
              <w:widowControl/>
              <w:jc w:val="left"/>
            </w:pPr>
          </w:p>
          <w:p w:rsidR="00CE5253" w:rsidRDefault="00CE5253" w:rsidP="00A35503">
            <w:pPr>
              <w:widowControl/>
              <w:jc w:val="left"/>
            </w:pPr>
          </w:p>
          <w:p w:rsidR="00CE5253" w:rsidRDefault="00CE5253" w:rsidP="00A35503">
            <w:pPr>
              <w:widowControl/>
              <w:jc w:val="left"/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</w:tr>
      <w:tr w:rsidR="00CE5253" w:rsidTr="00A35503">
        <w:trPr>
          <w:trHeight w:val="1846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区县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文化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部门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意见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widowControl/>
              <w:jc w:val="left"/>
            </w:pPr>
            <w:r>
              <w:rPr>
                <w:rFonts w:ascii="宋体" w:hAnsi="宋体" w:hint="eastAsia"/>
                <w:szCs w:val="21"/>
              </w:rPr>
              <w:t>负责人签字（公章）：                   年      月     日</w:t>
            </w:r>
          </w:p>
        </w:tc>
      </w:tr>
      <w:tr w:rsidR="00CE5253" w:rsidTr="00A35503">
        <w:trPr>
          <w:trHeight w:val="1573"/>
        </w:trPr>
        <w:tc>
          <w:tcPr>
            <w:tcW w:w="8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5253" w:rsidRDefault="00CE5253" w:rsidP="00A35503">
            <w:pPr>
              <w:rPr>
                <w:rFonts w:ascii="宋体" w:hAnsi="宋体"/>
                <w:szCs w:val="21"/>
              </w:rPr>
            </w:pP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备</w:t>
            </w:r>
          </w:p>
          <w:p w:rsidR="00CE5253" w:rsidRDefault="00CE5253" w:rsidP="00A35503">
            <w:pPr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注</w:t>
            </w:r>
          </w:p>
        </w:tc>
        <w:tc>
          <w:tcPr>
            <w:tcW w:w="7741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5253" w:rsidRDefault="00CE5253" w:rsidP="00A35503">
            <w:pPr>
              <w:numPr>
                <w:ilvl w:val="0"/>
                <w:numId w:val="1"/>
              </w:numPr>
              <w:rPr>
                <w:szCs w:val="21"/>
              </w:rPr>
            </w:pPr>
            <w:r>
              <w:rPr>
                <w:rFonts w:hint="eastAsia"/>
                <w:szCs w:val="21"/>
              </w:rPr>
              <w:t>此表请填写电子版。</w:t>
            </w:r>
          </w:p>
          <w:p w:rsidR="00CE5253" w:rsidRDefault="00CE5253" w:rsidP="00A35503">
            <w:pPr>
              <w:widowControl/>
              <w:shd w:val="clear" w:color="auto" w:fill="FFFFFF"/>
              <w:jc w:val="left"/>
              <w:rPr>
                <w:rFonts w:ascii="宋体" w:hAnsi="宋体" w:cs="宋体"/>
                <w:color w:val="333333"/>
                <w:kern w:val="0"/>
                <w:sz w:val="28"/>
                <w:szCs w:val="28"/>
              </w:rPr>
            </w:pPr>
            <w:r>
              <w:rPr>
                <w:szCs w:val="21"/>
              </w:rPr>
              <w:t>2.</w:t>
            </w:r>
            <w:r>
              <w:rPr>
                <w:rFonts w:hint="eastAsia"/>
                <w:szCs w:val="21"/>
              </w:rPr>
              <w:t>填写完整后请提前发至报名邮箱：</w:t>
            </w:r>
            <w:hyperlink r:id="rId7" w:history="1">
              <w:r>
                <w:rPr>
                  <w:rStyle w:val="a3"/>
                  <w:rFonts w:ascii="宋体" w:hAnsi="宋体" w:cs="宋体" w:hint="eastAsia"/>
                  <w:color w:val="auto"/>
                  <w:kern w:val="0"/>
                  <w:sz w:val="24"/>
                  <w:szCs w:val="24"/>
                  <w:u w:val="none"/>
                </w:rPr>
                <w:t>shengfeiyichu@163.com</w:t>
              </w:r>
            </w:hyperlink>
            <w:r>
              <w:rPr>
                <w:rFonts w:ascii="宋体" w:hAnsi="宋体" w:cs="宋体" w:hint="eastAsia"/>
                <w:color w:val="333333"/>
                <w:kern w:val="0"/>
                <w:sz w:val="24"/>
                <w:szCs w:val="24"/>
              </w:rPr>
              <w:t> xietong2011@126.com</w:t>
            </w:r>
          </w:p>
          <w:p w:rsidR="00CE5253" w:rsidRDefault="00CE5253" w:rsidP="00A35503">
            <w:pPr>
              <w:rPr>
                <w:szCs w:val="21"/>
              </w:rPr>
            </w:pPr>
            <w:r>
              <w:rPr>
                <w:szCs w:val="21"/>
              </w:rPr>
              <w:t>3.</w:t>
            </w:r>
            <w:r>
              <w:rPr>
                <w:rFonts w:hint="eastAsia"/>
                <w:szCs w:val="21"/>
              </w:rPr>
              <w:t>报到时，请将</w:t>
            </w:r>
            <w:proofErr w:type="gramStart"/>
            <w:r>
              <w:rPr>
                <w:rFonts w:hint="eastAsia"/>
                <w:szCs w:val="21"/>
              </w:rPr>
              <w:t>纸质版交陕西师范大学文学院办公室</w:t>
            </w:r>
            <w:proofErr w:type="gramEnd"/>
            <w:r>
              <w:rPr>
                <w:rFonts w:hint="eastAsia"/>
                <w:szCs w:val="21"/>
              </w:rPr>
              <w:t>。</w:t>
            </w:r>
          </w:p>
          <w:p w:rsidR="00CE5253" w:rsidRDefault="00CE5253" w:rsidP="00A35503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4.纸质版要有区县文化部门负责人签字，并加盖区县文化部门印章。</w:t>
            </w:r>
          </w:p>
          <w:p w:rsidR="00CE5253" w:rsidRDefault="00CE5253" w:rsidP="00A35503">
            <w:pPr>
              <w:widowControl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Cs w:val="21"/>
              </w:rPr>
              <w:t>5.陕西师范大学意见待开学后由学校统一办理。</w:t>
            </w:r>
          </w:p>
        </w:tc>
      </w:tr>
    </w:tbl>
    <w:p w:rsidR="00CE5253" w:rsidRDefault="00CE5253" w:rsidP="00CE5253"/>
    <w:p w:rsidR="00FA4D9E" w:rsidRDefault="00FA4D9E" w:rsidP="00CE5253">
      <w:bookmarkStart w:id="0" w:name="_GoBack"/>
      <w:bookmarkEnd w:id="0"/>
    </w:p>
    <w:sectPr w:rsidR="00FA4D9E" w:rsidSect="00746E4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06308" w:rsidRDefault="00A06308" w:rsidP="009D5220">
      <w:r>
        <w:separator/>
      </w:r>
    </w:p>
  </w:endnote>
  <w:endnote w:type="continuationSeparator" w:id="0">
    <w:p w:rsidR="00A06308" w:rsidRDefault="00A06308" w:rsidP="009D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06308" w:rsidRDefault="00A06308" w:rsidP="009D5220">
      <w:r>
        <w:separator/>
      </w:r>
    </w:p>
  </w:footnote>
  <w:footnote w:type="continuationSeparator" w:id="0">
    <w:p w:rsidR="00A06308" w:rsidRDefault="00A06308" w:rsidP="009D52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C2100AF"/>
    <w:multiLevelType w:val="hybridMultilevel"/>
    <w:tmpl w:val="2A0ECE46"/>
    <w:lvl w:ilvl="0" w:tplc="6AAA537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E5253"/>
    <w:rsid w:val="000927BE"/>
    <w:rsid w:val="00202D03"/>
    <w:rsid w:val="002B1910"/>
    <w:rsid w:val="002B7D99"/>
    <w:rsid w:val="0033182A"/>
    <w:rsid w:val="004D4148"/>
    <w:rsid w:val="00555CDC"/>
    <w:rsid w:val="006E778C"/>
    <w:rsid w:val="006F5FFC"/>
    <w:rsid w:val="007A238D"/>
    <w:rsid w:val="00830102"/>
    <w:rsid w:val="00834215"/>
    <w:rsid w:val="008A55E2"/>
    <w:rsid w:val="008C3ACB"/>
    <w:rsid w:val="009175BB"/>
    <w:rsid w:val="009D5220"/>
    <w:rsid w:val="00A06308"/>
    <w:rsid w:val="00B55C62"/>
    <w:rsid w:val="00BC3D9A"/>
    <w:rsid w:val="00BE7CF0"/>
    <w:rsid w:val="00CC093A"/>
    <w:rsid w:val="00CE5253"/>
    <w:rsid w:val="00D34A4D"/>
    <w:rsid w:val="00D67BC2"/>
    <w:rsid w:val="00DE6D75"/>
    <w:rsid w:val="00E81E5A"/>
    <w:rsid w:val="00F559AC"/>
    <w:rsid w:val="00F94684"/>
    <w:rsid w:val="00FA4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BD370F1"/>
  <w15:docId w15:val="{333F5099-A851-4D36-84D4-BCCAD30F09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CE5253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semiHidden/>
    <w:unhideWhenUsed/>
    <w:rsid w:val="00CE5253"/>
    <w:rPr>
      <w:color w:val="0000FF"/>
      <w:u w:val="single"/>
    </w:rPr>
  </w:style>
  <w:style w:type="paragraph" w:styleId="a4">
    <w:name w:val="header"/>
    <w:basedOn w:val="a"/>
    <w:link w:val="a5"/>
    <w:uiPriority w:val="99"/>
    <w:semiHidden/>
    <w:unhideWhenUsed/>
    <w:rsid w:val="009D52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semiHidden/>
    <w:rsid w:val="009D5220"/>
    <w:rPr>
      <w:rFonts w:ascii="Calibri" w:eastAsia="宋体" w:hAnsi="Calibri" w:cs="Times New Roman"/>
      <w:sz w:val="18"/>
      <w:szCs w:val="18"/>
    </w:rPr>
  </w:style>
  <w:style w:type="paragraph" w:styleId="a6">
    <w:name w:val="footer"/>
    <w:basedOn w:val="a"/>
    <w:link w:val="a7"/>
    <w:uiPriority w:val="99"/>
    <w:semiHidden/>
    <w:unhideWhenUsed/>
    <w:rsid w:val="009D52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semiHidden/>
    <w:rsid w:val="009D5220"/>
    <w:rPr>
      <w:rFonts w:ascii="Calibri" w:eastAsia="宋体" w:hAnsi="Calibr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shengfeiyichu@163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141</Words>
  <Characters>810</Characters>
  <Application>Microsoft Office Word</Application>
  <DocSecurity>0</DocSecurity>
  <Lines>6</Lines>
  <Paragraphs>1</Paragraphs>
  <ScaleCrop>false</ScaleCrop>
  <Company>Microsoft</Company>
  <LinksUpToDate>false</LinksUpToDate>
  <CharactersWithSpaces>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Chen Dany</cp:lastModifiedBy>
  <cp:revision>2</cp:revision>
  <dcterms:created xsi:type="dcterms:W3CDTF">2018-05-31T01:57:00Z</dcterms:created>
  <dcterms:modified xsi:type="dcterms:W3CDTF">2018-05-31T01:57:00Z</dcterms:modified>
</cp:coreProperties>
</file>