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53" w:rsidRDefault="00CE5253" w:rsidP="00CE5253">
      <w:bookmarkStart w:id="0" w:name="_GoBack"/>
      <w:bookmarkEnd w:id="0"/>
      <w:r>
        <w:rPr>
          <w:rFonts w:hint="eastAsia"/>
        </w:rPr>
        <w:t>附件二：</w:t>
      </w:r>
    </w:p>
    <w:p w:rsidR="00CE5253" w:rsidRDefault="00CE5253" w:rsidP="00CE5253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社火脸谱传承人信息表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7"/>
        <w:gridCol w:w="208"/>
        <w:gridCol w:w="1686"/>
        <w:gridCol w:w="793"/>
        <w:gridCol w:w="467"/>
        <w:gridCol w:w="793"/>
        <w:gridCol w:w="467"/>
        <w:gridCol w:w="720"/>
        <w:gridCol w:w="516"/>
        <w:gridCol w:w="985"/>
        <w:gridCol w:w="1788"/>
      </w:tblGrid>
      <w:tr w:rsidR="00CE5253" w:rsidTr="00A35503">
        <w:trPr>
          <w:trHeight w:val="763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</w:tr>
      <w:tr w:rsidR="00CE5253" w:rsidTr="00A35503">
        <w:trPr>
          <w:trHeight w:val="928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</w:rPr>
            </w:pPr>
          </w:p>
        </w:tc>
      </w:tr>
      <w:tr w:rsidR="00CE5253" w:rsidTr="00A35503">
        <w:trPr>
          <w:trHeight w:val="770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</w:rPr>
            </w:pPr>
          </w:p>
        </w:tc>
      </w:tr>
      <w:tr w:rsidR="00CE5253" w:rsidTr="00A35503">
        <w:trPr>
          <w:trHeight w:val="737"/>
          <w:jc w:val="center"/>
        </w:trPr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微信</w:t>
            </w:r>
            <w:proofErr w:type="gramEnd"/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</w:tr>
      <w:tr w:rsidR="00CE5253" w:rsidTr="00A35503">
        <w:trPr>
          <w:trHeight w:val="107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是哪一级传承人</w:t>
            </w:r>
          </w:p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（请注明具体名称）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</w:tc>
      </w:tr>
      <w:tr w:rsidR="00CE5253" w:rsidTr="00A35503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获得传承人时间、证书、颁发机构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</w:tr>
      <w:tr w:rsidR="00CE5253" w:rsidTr="00A35503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</w:tr>
      <w:tr w:rsidR="00CE5253" w:rsidTr="00A35503">
        <w:trPr>
          <w:trHeight w:val="907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社会兼职及职务</w:t>
            </w:r>
          </w:p>
        </w:tc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</w:p>
        </w:tc>
      </w:tr>
      <w:tr w:rsidR="00CE5253" w:rsidTr="00A35503">
        <w:trPr>
          <w:trHeight w:val="170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从艺</w:t>
            </w:r>
          </w:p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</w:tc>
      </w:tr>
      <w:tr w:rsidR="00CE5253" w:rsidTr="00A35503">
        <w:trPr>
          <w:trHeight w:val="1701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</w:t>
            </w:r>
          </w:p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荣誉</w:t>
            </w:r>
          </w:p>
          <w:p w:rsidR="00CE5253" w:rsidRDefault="00CE5253" w:rsidP="00A35503">
            <w:pPr>
              <w:rPr>
                <w:sz w:val="24"/>
              </w:rPr>
            </w:pP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</w:tc>
      </w:tr>
      <w:tr w:rsidR="00CE5253" w:rsidTr="00A35503">
        <w:trPr>
          <w:trHeight w:val="402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个人代表性作品目录（数额不限）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</w:tc>
      </w:tr>
      <w:tr w:rsidR="00CE5253" w:rsidTr="00A35503">
        <w:trPr>
          <w:trHeight w:val="314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媒体对本人的宣传报道目录（含文章、视频等；请注明媒体名称和时间等）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</w:tc>
      </w:tr>
      <w:tr w:rsidR="00CE5253" w:rsidTr="00A35503">
        <w:trPr>
          <w:trHeight w:val="9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区县文化部门证明是否属实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</w:p>
          <w:p w:rsidR="00CE5253" w:rsidRDefault="00CE5253" w:rsidP="00A355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CE5253" w:rsidTr="00A35503">
        <w:trPr>
          <w:trHeight w:val="1659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说明</w:t>
            </w:r>
          </w:p>
        </w:tc>
        <w:tc>
          <w:tcPr>
            <w:tcW w:w="84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．此表请填写电子版。</w:t>
            </w:r>
          </w:p>
          <w:p w:rsidR="00CE5253" w:rsidRDefault="00CE5253" w:rsidP="00A3550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．填写完整后请提前发至报名邮箱：</w:t>
            </w:r>
            <w:hyperlink r:id="rId7" w:history="1">
              <w:r>
                <w:rPr>
                  <w:rStyle w:val="a3"/>
                  <w:rFonts w:ascii="宋体" w:hAnsi="宋体" w:cs="宋体" w:hint="eastAsia"/>
                  <w:color w:val="auto"/>
                  <w:kern w:val="0"/>
                  <w:sz w:val="24"/>
                  <w:szCs w:val="24"/>
                  <w:u w:val="none"/>
                </w:rPr>
                <w:t>shengfeiyichu@163.com</w:t>
              </w:r>
            </w:hyperlink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xietong2011@126.com</w:t>
            </w:r>
          </w:p>
          <w:p w:rsidR="00CE5253" w:rsidRDefault="00CE5253" w:rsidP="00A35503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．报到时，请将</w:t>
            </w:r>
            <w:proofErr w:type="gramStart"/>
            <w:r>
              <w:rPr>
                <w:rFonts w:hint="eastAsia"/>
                <w:sz w:val="24"/>
              </w:rPr>
              <w:t>纸质版交陕西师范大学文学院办公室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:rsidR="00CE5253" w:rsidRDefault="00CE5253" w:rsidP="00A35503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．纸质版须有区县文化部门负责人签字并加盖公章。</w:t>
            </w:r>
          </w:p>
        </w:tc>
      </w:tr>
    </w:tbl>
    <w:p w:rsidR="00CE5253" w:rsidRDefault="00CE5253" w:rsidP="00CE5253"/>
    <w:p w:rsidR="008C3ACB" w:rsidRPr="00CE5253" w:rsidRDefault="008C3ACB"/>
    <w:sectPr w:rsidR="008C3ACB" w:rsidRPr="00CE5253" w:rsidSect="0074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F17" w:rsidRDefault="00436F17" w:rsidP="009D5220">
      <w:r>
        <w:separator/>
      </w:r>
    </w:p>
  </w:endnote>
  <w:endnote w:type="continuationSeparator" w:id="0">
    <w:p w:rsidR="00436F17" w:rsidRDefault="00436F17" w:rsidP="009D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F17" w:rsidRDefault="00436F17" w:rsidP="009D5220">
      <w:r>
        <w:separator/>
      </w:r>
    </w:p>
  </w:footnote>
  <w:footnote w:type="continuationSeparator" w:id="0">
    <w:p w:rsidR="00436F17" w:rsidRDefault="00436F17" w:rsidP="009D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100AF"/>
    <w:multiLevelType w:val="hybridMultilevel"/>
    <w:tmpl w:val="2A0ECE46"/>
    <w:lvl w:ilvl="0" w:tplc="6AAA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3"/>
    <w:rsid w:val="000927BE"/>
    <w:rsid w:val="00202D03"/>
    <w:rsid w:val="002B1910"/>
    <w:rsid w:val="0033182A"/>
    <w:rsid w:val="00436F17"/>
    <w:rsid w:val="004D4148"/>
    <w:rsid w:val="00555CDC"/>
    <w:rsid w:val="006E778C"/>
    <w:rsid w:val="006F5FFC"/>
    <w:rsid w:val="00752C44"/>
    <w:rsid w:val="007A238D"/>
    <w:rsid w:val="00830102"/>
    <w:rsid w:val="00834215"/>
    <w:rsid w:val="008A55E2"/>
    <w:rsid w:val="008C3ACB"/>
    <w:rsid w:val="009175BB"/>
    <w:rsid w:val="009D5220"/>
    <w:rsid w:val="00B55C62"/>
    <w:rsid w:val="00BC3D9A"/>
    <w:rsid w:val="00BE7CF0"/>
    <w:rsid w:val="00CC093A"/>
    <w:rsid w:val="00CE5253"/>
    <w:rsid w:val="00D34A4D"/>
    <w:rsid w:val="00D67BC2"/>
    <w:rsid w:val="00DE6D75"/>
    <w:rsid w:val="00E81E5A"/>
    <w:rsid w:val="00F559AC"/>
    <w:rsid w:val="00F94684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FD53C"/>
  <w15:docId w15:val="{8C1E3154-44E0-40F5-8C44-94215BED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525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D522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D52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gfeiyich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Dany</cp:lastModifiedBy>
  <cp:revision>2</cp:revision>
  <dcterms:created xsi:type="dcterms:W3CDTF">2018-05-31T01:58:00Z</dcterms:created>
  <dcterms:modified xsi:type="dcterms:W3CDTF">2018-05-31T01:58:00Z</dcterms:modified>
</cp:coreProperties>
</file>