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0421F" w14:textId="77777777" w:rsidR="00C162E0" w:rsidRDefault="00C162E0">
      <w:pPr>
        <w:widowControl/>
        <w:shd w:val="clear" w:color="auto" w:fill="FFFFFF"/>
        <w:spacing w:line="540" w:lineRule="exact"/>
        <w:jc w:val="left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14:paraId="11456A1E" w14:textId="77777777" w:rsidR="00C162E0" w:rsidRDefault="00C162E0">
      <w:pPr>
        <w:widowControl/>
        <w:shd w:val="clear" w:color="auto" w:fill="FFFFFF"/>
        <w:spacing w:line="540" w:lineRule="exact"/>
        <w:jc w:val="left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</w:p>
    <w:p w14:paraId="2F04C5FC" w14:textId="77777777" w:rsidR="00C162E0" w:rsidRDefault="00566325">
      <w:pPr>
        <w:spacing w:line="540" w:lineRule="exact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陕西师范大学教育部中华优秀传统文化传承基地</w:t>
      </w:r>
    </w:p>
    <w:p w14:paraId="652C1A27" w14:textId="77777777" w:rsidR="00C162E0" w:rsidRDefault="00566325">
      <w:pPr>
        <w:spacing w:line="5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科研项目申报书（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年度）</w:t>
      </w:r>
    </w:p>
    <w:p w14:paraId="67F4408D" w14:textId="77777777" w:rsidR="00C162E0" w:rsidRDefault="00C162E0">
      <w:pPr>
        <w:spacing w:line="540" w:lineRule="exact"/>
        <w:rPr>
          <w:rFonts w:ascii="宋体" w:eastAsia="宋体" w:hAnsi="宋体" w:cs="宋体"/>
          <w:sz w:val="72"/>
          <w:szCs w:val="72"/>
        </w:rPr>
      </w:pPr>
    </w:p>
    <w:p w14:paraId="205D6121" w14:textId="77777777" w:rsidR="00C162E0" w:rsidRDefault="00C162E0">
      <w:pPr>
        <w:spacing w:line="540" w:lineRule="exact"/>
        <w:rPr>
          <w:rFonts w:ascii="宋体" w:eastAsia="宋体" w:hAnsi="宋体" w:cs="宋体"/>
          <w:sz w:val="72"/>
          <w:szCs w:val="72"/>
        </w:rPr>
      </w:pPr>
    </w:p>
    <w:p w14:paraId="3963E4CA" w14:textId="77777777" w:rsidR="00C162E0" w:rsidRDefault="00C162E0">
      <w:pPr>
        <w:spacing w:line="540" w:lineRule="exact"/>
        <w:rPr>
          <w:rFonts w:ascii="宋体" w:eastAsia="宋体" w:hAnsi="宋体" w:cs="宋体"/>
          <w:sz w:val="72"/>
          <w:szCs w:val="72"/>
        </w:rPr>
      </w:pPr>
    </w:p>
    <w:p w14:paraId="484CDCE5" w14:textId="628C9B24" w:rsidR="00C162E0" w:rsidRDefault="00566325">
      <w:pPr>
        <w:spacing w:line="540" w:lineRule="exact"/>
        <w:ind w:firstLine="88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项目名称：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 w:rsidR="007F0AB0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</w:t>
      </w:r>
    </w:p>
    <w:p w14:paraId="47C309EB" w14:textId="77777777" w:rsidR="00C162E0" w:rsidRDefault="00C162E0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14:paraId="20605636" w14:textId="47288F91" w:rsidR="00C162E0" w:rsidRDefault="00566325">
      <w:pPr>
        <w:spacing w:line="540" w:lineRule="exact"/>
        <w:ind w:firstLine="88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项目类别：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 w:rsidR="007F0AB0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</w:t>
      </w:r>
    </w:p>
    <w:p w14:paraId="2AD8274A" w14:textId="77777777" w:rsidR="00C162E0" w:rsidRDefault="00C162E0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14:paraId="41681B46" w14:textId="7A187F32" w:rsidR="00C162E0" w:rsidRDefault="00566325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申请单位（盖章）：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</w:t>
      </w:r>
      <w:r w:rsidR="007F0AB0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</w:p>
    <w:p w14:paraId="51EB1AA7" w14:textId="77777777" w:rsidR="00C162E0" w:rsidRDefault="00C162E0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14:paraId="436A6AC9" w14:textId="18D492FC" w:rsidR="00C162E0" w:rsidRDefault="00566325">
      <w:pPr>
        <w:spacing w:line="540" w:lineRule="exact"/>
        <w:jc w:val="left"/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项目负责人：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</w:t>
      </w:r>
      <w:r w:rsidR="007F0AB0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</w:p>
    <w:p w14:paraId="648F6CFF" w14:textId="77777777" w:rsidR="00C162E0" w:rsidRDefault="00C162E0">
      <w:pPr>
        <w:spacing w:line="540" w:lineRule="exact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</w:p>
    <w:p w14:paraId="6D555384" w14:textId="2E177DBA" w:rsidR="00C162E0" w:rsidRDefault="00566325">
      <w:pPr>
        <w:spacing w:line="540" w:lineRule="exact"/>
        <w:ind w:firstLineChars="275" w:firstLine="990"/>
        <w:jc w:val="left"/>
        <w:rPr>
          <w:rFonts w:ascii="仿宋_GB2312" w:eastAsia="仿宋_GB2312" w:hAnsi="仿宋_GB2312" w:cs="仿宋_GB2312"/>
          <w:color w:val="FFFFFF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联系电话：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</w:t>
      </w:r>
      <w:r w:rsidR="007F0AB0">
        <w:rPr>
          <w:rFonts w:ascii="仿宋_GB2312" w:eastAsia="仿宋_GB2312" w:hAnsi="仿宋_GB2312" w:cs="仿宋_GB2312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2</w:t>
      </w:r>
    </w:p>
    <w:p w14:paraId="7D71E9D5" w14:textId="77777777" w:rsidR="00C162E0" w:rsidRDefault="00566325">
      <w:pPr>
        <w:spacing w:line="540" w:lineRule="exact"/>
        <w:ind w:firstLineChars="275" w:firstLine="990"/>
        <w:jc w:val="left"/>
        <w:rPr>
          <w:rFonts w:ascii="仿宋_GB2312" w:eastAsia="仿宋_GB2312" w:hAnsi="仿宋_GB2312" w:cs="仿宋_GB2312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color w:val="FFFFFF"/>
          <w:sz w:val="36"/>
          <w:szCs w:val="36"/>
          <w:u w:val="single"/>
        </w:rPr>
        <w:t>电子邮箱</w:t>
      </w:r>
    </w:p>
    <w:p w14:paraId="16248C63" w14:textId="563F1A8A" w:rsidR="00C162E0" w:rsidRDefault="00566325">
      <w:pPr>
        <w:spacing w:line="540" w:lineRule="exact"/>
        <w:jc w:val="left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   </w:t>
      </w:r>
      <w:r>
        <w:rPr>
          <w:rFonts w:ascii="仿宋_GB2312" w:eastAsia="仿宋_GB2312" w:hAnsi="仿宋_GB2312" w:cs="仿宋_GB2312" w:hint="eastAsia"/>
          <w:sz w:val="36"/>
          <w:szCs w:val="36"/>
        </w:rPr>
        <w:t>填表日期：</w:t>
      </w: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        </w:t>
      </w:r>
      <w:r w:rsidR="007F0AB0">
        <w:rPr>
          <w:rFonts w:ascii="仿宋_GB2312" w:eastAsia="仿宋_GB2312" w:hAnsi="仿宋_GB2312" w:cs="仿宋_GB2312"/>
          <w:sz w:val="44"/>
          <w:szCs w:val="4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color w:val="FFFFFF"/>
          <w:sz w:val="44"/>
          <w:szCs w:val="44"/>
          <w:u w:val="single"/>
        </w:rPr>
        <w:t>2</w:t>
      </w:r>
    </w:p>
    <w:p w14:paraId="132A7D1F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44"/>
          <w:szCs w:val="44"/>
        </w:rPr>
      </w:pPr>
    </w:p>
    <w:p w14:paraId="600EC8DB" w14:textId="77777777" w:rsidR="00C162E0" w:rsidRDefault="00C162E0">
      <w:pPr>
        <w:jc w:val="center"/>
        <w:rPr>
          <w:rFonts w:ascii="黑体" w:eastAsia="黑体" w:hAnsi="黑体"/>
          <w:b/>
          <w:sz w:val="32"/>
          <w:szCs w:val="28"/>
        </w:rPr>
      </w:pPr>
    </w:p>
    <w:p w14:paraId="323C550C" w14:textId="77777777" w:rsidR="00C162E0" w:rsidRDefault="00C162E0">
      <w:pPr>
        <w:jc w:val="center"/>
        <w:rPr>
          <w:rFonts w:ascii="黑体" w:eastAsia="黑体" w:hAnsi="黑体"/>
          <w:b/>
          <w:sz w:val="32"/>
          <w:szCs w:val="28"/>
        </w:rPr>
      </w:pPr>
    </w:p>
    <w:p w14:paraId="4F977EE1" w14:textId="77777777" w:rsidR="00C162E0" w:rsidRDefault="00C162E0">
      <w:pPr>
        <w:jc w:val="center"/>
        <w:rPr>
          <w:rFonts w:ascii="黑体" w:eastAsia="黑体" w:hAnsi="黑体"/>
          <w:b/>
          <w:sz w:val="32"/>
          <w:szCs w:val="28"/>
        </w:rPr>
      </w:pPr>
    </w:p>
    <w:p w14:paraId="01EB6F8F" w14:textId="77777777" w:rsidR="00C162E0" w:rsidRDefault="00C162E0">
      <w:pPr>
        <w:rPr>
          <w:rFonts w:ascii="黑体" w:eastAsia="黑体" w:hAnsi="黑体"/>
          <w:b/>
          <w:sz w:val="32"/>
          <w:szCs w:val="28"/>
        </w:rPr>
      </w:pPr>
    </w:p>
    <w:p w14:paraId="4023710E" w14:textId="77777777" w:rsidR="00C162E0" w:rsidRDefault="0056632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填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表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说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sz w:val="32"/>
          <w:szCs w:val="32"/>
        </w:rPr>
        <w:t>明</w:t>
      </w:r>
    </w:p>
    <w:p w14:paraId="2AB4F118" w14:textId="77777777" w:rsidR="00C162E0" w:rsidRDefault="00C162E0">
      <w:pPr>
        <w:jc w:val="center"/>
        <w:rPr>
          <w:rFonts w:ascii="仿宋" w:eastAsia="仿宋" w:hAnsi="仿宋" w:cs="仿宋"/>
          <w:sz w:val="32"/>
          <w:szCs w:val="32"/>
        </w:rPr>
      </w:pPr>
    </w:p>
    <w:p w14:paraId="7A91E960" w14:textId="77777777" w:rsidR="00C162E0" w:rsidRDefault="00566325">
      <w:pPr>
        <w:spacing w:line="520" w:lineRule="exact"/>
        <w:ind w:firstLineChars="225" w:firstLine="63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一、封面“项目类别”填写“调研类项目”“课程类项目”“教材类项目”“实践类项目”。</w:t>
      </w:r>
    </w:p>
    <w:p w14:paraId="4AB308E7" w14:textId="77777777" w:rsidR="00C162E0" w:rsidRDefault="00566325">
      <w:pPr>
        <w:spacing w:line="520" w:lineRule="exact"/>
        <w:ind w:firstLineChars="225" w:firstLine="639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pacing w:val="2"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本表中所涉及的“前期研究成果”，内容应与中华优秀传统文化相关，可以是调查研究类成果，也可以是课程类、教材类、创作类、实践类成果。</w:t>
      </w:r>
    </w:p>
    <w:p w14:paraId="516957AA" w14:textId="77777777" w:rsidR="00C162E0" w:rsidRDefault="00566325">
      <w:pPr>
        <w:spacing w:line="520" w:lineRule="exact"/>
        <w:ind w:firstLineChars="225" w:firstLine="63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三、本表报送一式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份</w:t>
      </w:r>
      <w:bookmarkStart w:id="0" w:name="OLE_LINK1"/>
      <w:bookmarkStart w:id="1" w:name="OLE_LINK2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A4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双面印制</w:t>
      </w:r>
      <w:bookmarkEnd w:id="0"/>
      <w:bookmarkEnd w:id="1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，排版规整。</w:t>
      </w:r>
    </w:p>
    <w:p w14:paraId="5154F51D" w14:textId="77777777" w:rsidR="00C162E0" w:rsidRDefault="00566325">
      <w:pPr>
        <w:spacing w:line="520" w:lineRule="exact"/>
        <w:ind w:firstLineChars="225" w:firstLine="63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四、联系方式</w:t>
      </w:r>
    </w:p>
    <w:p w14:paraId="579BCB55" w14:textId="77777777" w:rsidR="007F0AB0" w:rsidRDefault="00566325" w:rsidP="007F0AB0">
      <w:pPr>
        <w:pStyle w:val="a6"/>
        <w:widowControl/>
        <w:shd w:val="clear" w:color="auto" w:fill="FFFFFF"/>
        <w:spacing w:beforeAutospacing="0" w:afterAutospacing="0" w:line="504" w:lineRule="atLeas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皮影基地办公室：</w:t>
      </w:r>
    </w:p>
    <w:p w14:paraId="434C4A01" w14:textId="01ACA753" w:rsidR="00C162E0" w:rsidRDefault="00566325" w:rsidP="007F0AB0">
      <w:pPr>
        <w:pStyle w:val="a6"/>
        <w:widowControl/>
        <w:shd w:val="clear" w:color="auto" w:fill="FFFFFF"/>
        <w:spacing w:beforeAutospacing="0" w:afterAutospacing="0" w:line="504" w:lineRule="atLeas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长安校区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博物馆西附楼</w:t>
      </w:r>
      <w:r w:rsidR="007F0AB0">
        <w:rPr>
          <w:rFonts w:asciiTheme="majorEastAsia" w:eastAsiaTheme="majorEastAsia" w:hAnsiTheme="majorEastAsia" w:cstheme="majorEastAsia" w:hint="eastAsia"/>
          <w:sz w:val="28"/>
          <w:szCs w:val="28"/>
        </w:rPr>
        <w:t>（上林体育馆东侧）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二层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S217</w:t>
      </w:r>
    </w:p>
    <w:p w14:paraId="60BFD47D" w14:textId="77777777" w:rsidR="00C162E0" w:rsidRDefault="00566325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联系人：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陈丹玉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  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电话：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029-85310671 </w:t>
      </w:r>
    </w:p>
    <w:p w14:paraId="3A47AE3B" w14:textId="77777777" w:rsidR="00C162E0" w:rsidRDefault="00566325">
      <w:pPr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电子信箱：</w:t>
      </w:r>
      <w:hyperlink r:id="rId7" w:history="1">
        <w:r>
          <w:rPr>
            <w:rStyle w:val="a8"/>
            <w:rFonts w:asciiTheme="majorEastAsia" w:eastAsiaTheme="majorEastAsia" w:hAnsiTheme="majorEastAsia" w:cstheme="majorEastAsia" w:hint="eastAsia"/>
            <w:color w:val="000000" w:themeColor="text1"/>
            <w:sz w:val="28"/>
            <w:szCs w:val="28"/>
            <w:u w:val="none"/>
          </w:rPr>
          <w:t>xietong2011@126.com</w:t>
        </w:r>
      </w:hyperlink>
    </w:p>
    <w:p w14:paraId="6AF3D9B5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ind w:left="573"/>
        <w:rPr>
          <w:rFonts w:asciiTheme="majorEastAsia" w:eastAsiaTheme="majorEastAsia" w:hAnsiTheme="majorEastAsia" w:cstheme="majorEastAsia"/>
          <w:color w:val="333333"/>
          <w:sz w:val="28"/>
          <w:szCs w:val="28"/>
          <w:highlight w:val="yellow"/>
          <w:shd w:val="clear" w:color="auto" w:fill="FFFFFF"/>
        </w:rPr>
      </w:pPr>
    </w:p>
    <w:p w14:paraId="27F3F183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5484F2B3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B5F9B24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6DCF6CF2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49937AF2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39E079A5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3A77FB6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BDB61F9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2A4A8D36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09181EEC" w14:textId="77777777" w:rsidR="00C162E0" w:rsidRDefault="00C162E0">
      <w:pPr>
        <w:pStyle w:val="a6"/>
        <w:widowControl/>
        <w:shd w:val="clear" w:color="auto" w:fill="FFFFFF"/>
        <w:spacing w:beforeAutospacing="0" w:afterAutospacing="0" w:line="504" w:lineRule="atLeast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7D66F017" w14:textId="77777777" w:rsidR="00C162E0" w:rsidRDefault="00C162E0">
      <w:pPr>
        <w:spacing w:line="540" w:lineRule="exact"/>
        <w:rPr>
          <w:rFonts w:ascii="宋体" w:eastAsia="宋体" w:hAnsi="宋体" w:cs="宋体"/>
          <w:b/>
          <w:bCs/>
          <w:sz w:val="44"/>
          <w:szCs w:val="44"/>
        </w:rPr>
      </w:pPr>
    </w:p>
    <w:p w14:paraId="71159093" w14:textId="77777777" w:rsidR="00C162E0" w:rsidRDefault="00C162E0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35838BB" w14:textId="77777777" w:rsidR="00C162E0" w:rsidRDefault="00566325">
      <w:pPr>
        <w:spacing w:line="54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申请者承诺</w:t>
      </w:r>
    </w:p>
    <w:p w14:paraId="4A855C56" w14:textId="77777777" w:rsidR="00C162E0" w:rsidRDefault="00C162E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934397D" w14:textId="77777777" w:rsidR="00C162E0" w:rsidRDefault="00C162E0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38E5FFA" w14:textId="77777777" w:rsidR="00C162E0" w:rsidRDefault="0056632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我承诺对本人填写的各项内容的真实性负责，保证没有知识产权异议。如获立项，我承诺按计划认真开展研究工作，并在规定的时间内（即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月底之前）按要求完成研究任务，确保取得预期效果。</w:t>
      </w:r>
    </w:p>
    <w:p w14:paraId="6804E57D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EE4ED4A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F6FF38B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4DEF62A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896547E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A343832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05CA882" w14:textId="77777777" w:rsidR="00C162E0" w:rsidRDefault="00C162E0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B974F9" w14:textId="01BB8A1A" w:rsidR="00C162E0" w:rsidRDefault="00566325">
      <w:pPr>
        <w:spacing w:line="54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 w:rsidR="007F0AB0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申请人（签字）：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14:paraId="1EC91D98" w14:textId="77777777" w:rsidR="00C162E0" w:rsidRDefault="00566325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24811F58" w14:textId="77777777" w:rsidR="00C162E0" w:rsidRDefault="00566325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</w:p>
    <w:p w14:paraId="6E277F49" w14:textId="77777777" w:rsidR="00C162E0" w:rsidRDefault="00C162E0">
      <w:pPr>
        <w:spacing w:line="54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7C4AF8E5" w14:textId="77777777" w:rsidR="00C162E0" w:rsidRDefault="00566325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一、课题负责人基本情况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55"/>
        <w:gridCol w:w="1350"/>
        <w:gridCol w:w="885"/>
        <w:gridCol w:w="960"/>
        <w:gridCol w:w="1125"/>
        <w:gridCol w:w="435"/>
        <w:gridCol w:w="960"/>
        <w:gridCol w:w="632"/>
      </w:tblGrid>
      <w:tr w:rsidR="00C162E0" w14:paraId="053C6E8A" w14:textId="77777777">
        <w:trPr>
          <w:trHeight w:val="560"/>
        </w:trPr>
        <w:tc>
          <w:tcPr>
            <w:tcW w:w="1412" w:type="dxa"/>
            <w:vAlign w:val="center"/>
          </w:tcPr>
          <w:p w14:paraId="633B6040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55" w:type="dxa"/>
            <w:vAlign w:val="center"/>
          </w:tcPr>
          <w:p w14:paraId="77E86936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A194763" w14:textId="2E16BF5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7F0AB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 w:rsidR="007F0AB0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龄</w:t>
            </w:r>
          </w:p>
        </w:tc>
        <w:tc>
          <w:tcPr>
            <w:tcW w:w="885" w:type="dxa"/>
            <w:vAlign w:val="center"/>
          </w:tcPr>
          <w:p w14:paraId="26D463BA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3D02AA57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14:paraId="2A4DA84B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03E132D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</w:t>
            </w:r>
          </w:p>
        </w:tc>
        <w:tc>
          <w:tcPr>
            <w:tcW w:w="632" w:type="dxa"/>
            <w:vAlign w:val="center"/>
          </w:tcPr>
          <w:p w14:paraId="6872553A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2E0" w14:paraId="4566B07C" w14:textId="77777777">
        <w:trPr>
          <w:trHeight w:val="560"/>
        </w:trPr>
        <w:tc>
          <w:tcPr>
            <w:tcW w:w="1412" w:type="dxa"/>
            <w:vAlign w:val="center"/>
          </w:tcPr>
          <w:p w14:paraId="7A69452C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455" w:type="dxa"/>
            <w:vAlign w:val="center"/>
          </w:tcPr>
          <w:p w14:paraId="338FAD2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9F2C142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专业职称</w:t>
            </w:r>
          </w:p>
        </w:tc>
        <w:tc>
          <w:tcPr>
            <w:tcW w:w="1845" w:type="dxa"/>
            <w:gridSpan w:val="2"/>
            <w:vAlign w:val="center"/>
          </w:tcPr>
          <w:p w14:paraId="60ECBFC4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85A448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92" w:type="dxa"/>
            <w:gridSpan w:val="2"/>
            <w:vAlign w:val="center"/>
          </w:tcPr>
          <w:p w14:paraId="22FC5572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2E0" w14:paraId="3F103EE6" w14:textId="77777777">
        <w:trPr>
          <w:trHeight w:val="560"/>
        </w:trPr>
        <w:tc>
          <w:tcPr>
            <w:tcW w:w="1412" w:type="dxa"/>
            <w:vAlign w:val="center"/>
          </w:tcPr>
          <w:p w14:paraId="0F8D561F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02" w:type="dxa"/>
            <w:gridSpan w:val="8"/>
            <w:vAlign w:val="center"/>
          </w:tcPr>
          <w:p w14:paraId="3C2DAB4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2E0" w14:paraId="1BB3CECF" w14:textId="77777777">
        <w:trPr>
          <w:trHeight w:val="560"/>
        </w:trPr>
        <w:tc>
          <w:tcPr>
            <w:tcW w:w="1412" w:type="dxa"/>
            <w:vAlign w:val="center"/>
          </w:tcPr>
          <w:p w14:paraId="6D49C64F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4650" w:type="dxa"/>
            <w:gridSpan w:val="4"/>
            <w:vAlign w:val="center"/>
          </w:tcPr>
          <w:p w14:paraId="4249ACDA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F78ED41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027" w:type="dxa"/>
            <w:gridSpan w:val="3"/>
            <w:vAlign w:val="center"/>
          </w:tcPr>
          <w:p w14:paraId="7D32AA14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2E0" w14:paraId="5A258DD0" w14:textId="77777777">
        <w:trPr>
          <w:trHeight w:val="560"/>
        </w:trPr>
        <w:tc>
          <w:tcPr>
            <w:tcW w:w="1412" w:type="dxa"/>
            <w:vAlign w:val="center"/>
          </w:tcPr>
          <w:p w14:paraId="5C119352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50" w:type="dxa"/>
            <w:gridSpan w:val="4"/>
            <w:vAlign w:val="center"/>
          </w:tcPr>
          <w:p w14:paraId="294D8C81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14:paraId="1F13F0EE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2027" w:type="dxa"/>
            <w:gridSpan w:val="3"/>
            <w:vAlign w:val="center"/>
          </w:tcPr>
          <w:p w14:paraId="5B0E998D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162E0" w14:paraId="040CE943" w14:textId="77777777">
        <w:trPr>
          <w:trHeight w:val="90"/>
        </w:trPr>
        <w:tc>
          <w:tcPr>
            <w:tcW w:w="9214" w:type="dxa"/>
            <w:gridSpan w:val="9"/>
          </w:tcPr>
          <w:p w14:paraId="6DBE4B5D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前期研究成果简介</w:t>
            </w:r>
          </w:p>
          <w:p w14:paraId="385E10B8" w14:textId="77777777" w:rsidR="00C162E0" w:rsidRDefault="00C162E0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BB425E8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91EFE90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518A68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DB8E561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944826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44B337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401F662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A55D024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91EB3F2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9EA0D9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31899BF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1CF1531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06CECB7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DC20251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6DFD575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5DEA1183" w14:textId="77777777" w:rsidR="00C162E0" w:rsidRDefault="00566325">
      <w:pPr>
        <w:spacing w:line="5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二、课题主要参加者基本情况</w:t>
      </w: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038"/>
        <w:gridCol w:w="1600"/>
        <w:gridCol w:w="1580"/>
        <w:gridCol w:w="1605"/>
        <w:gridCol w:w="1855"/>
      </w:tblGrid>
      <w:tr w:rsidR="00C162E0" w14:paraId="37B23154" w14:textId="77777777">
        <w:trPr>
          <w:trHeight w:val="990"/>
        </w:trPr>
        <w:tc>
          <w:tcPr>
            <w:tcW w:w="1319" w:type="dxa"/>
            <w:vAlign w:val="center"/>
          </w:tcPr>
          <w:p w14:paraId="77AEBCCE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38" w:type="dxa"/>
            <w:vAlign w:val="center"/>
          </w:tcPr>
          <w:p w14:paraId="058E3276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00" w:type="dxa"/>
            <w:vAlign w:val="center"/>
          </w:tcPr>
          <w:p w14:paraId="3B3283A7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580" w:type="dxa"/>
            <w:vAlign w:val="center"/>
          </w:tcPr>
          <w:p w14:paraId="1BF16CA5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05" w:type="dxa"/>
            <w:vAlign w:val="center"/>
          </w:tcPr>
          <w:p w14:paraId="17E1BAA7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855" w:type="dxa"/>
            <w:vAlign w:val="center"/>
          </w:tcPr>
          <w:p w14:paraId="49C261CC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近期相关</w:t>
            </w:r>
          </w:p>
          <w:p w14:paraId="412EB3BD" w14:textId="77777777" w:rsidR="00C162E0" w:rsidRDefault="00566325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研究成果</w:t>
            </w:r>
          </w:p>
        </w:tc>
      </w:tr>
      <w:tr w:rsidR="00C162E0" w14:paraId="28AC5023" w14:textId="77777777">
        <w:trPr>
          <w:trHeight w:val="598"/>
        </w:trPr>
        <w:tc>
          <w:tcPr>
            <w:tcW w:w="1319" w:type="dxa"/>
          </w:tcPr>
          <w:p w14:paraId="4A1B2AEC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0F4A7D8C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14:paraId="37BF2739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14:paraId="3B50747F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14:paraId="18920E3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36384B44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C162E0" w14:paraId="28DDFD60" w14:textId="77777777">
        <w:trPr>
          <w:trHeight w:val="538"/>
        </w:trPr>
        <w:tc>
          <w:tcPr>
            <w:tcW w:w="1319" w:type="dxa"/>
          </w:tcPr>
          <w:p w14:paraId="758B1FC9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754F5063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14:paraId="7ECBD53B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14:paraId="6CC02E9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14:paraId="23C8684B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5A55CE73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C162E0" w14:paraId="4A603A16" w14:textId="77777777">
        <w:trPr>
          <w:trHeight w:val="598"/>
        </w:trPr>
        <w:tc>
          <w:tcPr>
            <w:tcW w:w="1319" w:type="dxa"/>
          </w:tcPr>
          <w:p w14:paraId="674E1F6B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3B183A04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14:paraId="2B7685BE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14:paraId="7CF59F23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14:paraId="75E70F1A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3C3B4F5B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C162E0" w14:paraId="3A365CB5" w14:textId="77777777">
        <w:trPr>
          <w:trHeight w:val="478"/>
        </w:trPr>
        <w:tc>
          <w:tcPr>
            <w:tcW w:w="1319" w:type="dxa"/>
          </w:tcPr>
          <w:p w14:paraId="68A14AA3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0EB9379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14:paraId="729676AA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14:paraId="11535DA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14:paraId="463CC049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23A98A96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C162E0" w14:paraId="6F7B19AD" w14:textId="77777777">
        <w:trPr>
          <w:trHeight w:val="598"/>
        </w:trPr>
        <w:tc>
          <w:tcPr>
            <w:tcW w:w="1319" w:type="dxa"/>
          </w:tcPr>
          <w:p w14:paraId="528F58C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</w:tcPr>
          <w:p w14:paraId="604DC001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0" w:type="dxa"/>
          </w:tcPr>
          <w:p w14:paraId="21CBCDEB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</w:tcPr>
          <w:p w14:paraId="22A764E6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</w:tcPr>
          <w:p w14:paraId="0AD68BB2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</w:tcPr>
          <w:p w14:paraId="63B9F1B8" w14:textId="77777777" w:rsidR="00C162E0" w:rsidRDefault="00C162E0">
            <w:pPr>
              <w:spacing w:line="540" w:lineRule="exact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</w:tbl>
    <w:p w14:paraId="6094E906" w14:textId="77777777" w:rsidR="00C162E0" w:rsidRDefault="00566325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三、项目设计论证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162E0" w14:paraId="6258E288" w14:textId="77777777">
        <w:trPr>
          <w:trHeight w:val="90"/>
        </w:trPr>
        <w:tc>
          <w:tcPr>
            <w:tcW w:w="9214" w:type="dxa"/>
          </w:tcPr>
          <w:p w14:paraId="4BBC69AA" w14:textId="77777777" w:rsidR="00C162E0" w:rsidRDefault="00566325">
            <w:pPr>
              <w:spacing w:line="360" w:lineRule="exact"/>
              <w:ind w:right="71" w:firstLineChars="200" w:firstLine="480"/>
              <w:jc w:val="left"/>
              <w:rPr>
                <w:rFonts w:ascii="宋体" w:hAnsi="宋体"/>
              </w:rPr>
            </w:pPr>
            <w:bookmarkStart w:id="2" w:name="_Hlk40087517"/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hint="eastAsia"/>
              </w:rPr>
              <w:t>本选题的价值意义</w:t>
            </w:r>
            <w:r>
              <w:rPr>
                <w:rFonts w:ascii="宋体" w:hAnsi="宋体" w:hint="eastAsia"/>
              </w:rPr>
              <w:t>及国内外</w:t>
            </w:r>
            <w:r>
              <w:rPr>
                <w:rFonts w:ascii="宋体" w:hAnsi="宋体" w:hint="eastAsia"/>
                <w:color w:val="000000"/>
              </w:rPr>
              <w:t>研究现状</w:t>
            </w:r>
            <w:r>
              <w:rPr>
                <w:rFonts w:hint="eastAsia"/>
              </w:rPr>
              <w:t>，本选题</w:t>
            </w:r>
            <w:r>
              <w:rPr>
                <w:rFonts w:ascii="宋体" w:hAnsi="宋体" w:hint="eastAsia"/>
              </w:rPr>
              <w:t>研究的具体对象、内容、</w:t>
            </w:r>
            <w:r>
              <w:rPr>
                <w:rFonts w:hint="eastAsia"/>
              </w:rPr>
              <w:t>思路、</w:t>
            </w:r>
            <w:r>
              <w:rPr>
                <w:rFonts w:ascii="宋体" w:hAnsi="宋体" w:hint="eastAsia"/>
              </w:rPr>
              <w:t>方法和实施步骤，本选题的主要创新点和成果形式等。）</w:t>
            </w:r>
          </w:p>
          <w:p w14:paraId="162E7A7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01D3406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B61894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7DBF3A8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C1F5AD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9EC7F4F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0DCE30D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4FF2C0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C492597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D34074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007ADD1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1A41D4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0039A96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54E4104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620E5BB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71A285F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18BC50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A11F1A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D6FC34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3A30BBB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105BA5C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3CB227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2F59D7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3A70300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92ADAE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C1BFFAB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92C2EB9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F091C6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B92F01D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F123C9C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9AC0FBB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8E43181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54C0105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2BD00C0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7D2858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bookmarkEnd w:id="2"/>
    <w:p w14:paraId="5BB60ABA" w14:textId="77777777" w:rsidR="00C162E0" w:rsidRDefault="00566325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 xml:space="preserve">   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四、课题组人员分工及工作进度安排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162E0" w14:paraId="7E016542" w14:textId="77777777">
        <w:trPr>
          <w:trHeight w:val="90"/>
        </w:trPr>
        <w:tc>
          <w:tcPr>
            <w:tcW w:w="9214" w:type="dxa"/>
          </w:tcPr>
          <w:p w14:paraId="71C66958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3" w:name="_Hlk40087607"/>
          </w:p>
          <w:p w14:paraId="63C444C3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B8EC6FA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F74525E" w14:textId="77777777" w:rsidR="00C162E0" w:rsidRPr="007F0AB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C88A935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1D00D8D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5A4B602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AE7581E" w14:textId="77777777" w:rsidR="00C162E0" w:rsidRDefault="00C162E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82C7E99" w14:textId="77777777" w:rsidR="00C162E0" w:rsidRDefault="00C162E0">
            <w:pPr>
              <w:spacing w:line="54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bookmarkEnd w:id="3"/>
    <w:p w14:paraId="16967F3A" w14:textId="77777777" w:rsidR="00C162E0" w:rsidRDefault="00566325">
      <w:pPr>
        <w:spacing w:line="54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五、经费预算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9"/>
        <w:gridCol w:w="1406"/>
        <w:gridCol w:w="2712"/>
      </w:tblGrid>
      <w:tr w:rsidR="00C162E0" w14:paraId="1EC91DDF" w14:textId="77777777">
        <w:trPr>
          <w:trHeight w:val="470"/>
          <w:jc w:val="center"/>
        </w:trPr>
        <w:tc>
          <w:tcPr>
            <w:tcW w:w="4779" w:type="dxa"/>
            <w:vAlign w:val="center"/>
          </w:tcPr>
          <w:p w14:paraId="269B9D6D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经费预算</w:t>
            </w:r>
          </w:p>
        </w:tc>
        <w:tc>
          <w:tcPr>
            <w:tcW w:w="4118" w:type="dxa"/>
            <w:gridSpan w:val="2"/>
            <w:vAlign w:val="center"/>
          </w:tcPr>
          <w:p w14:paraId="3AF331C5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</w:tr>
      <w:tr w:rsidR="00C162E0" w14:paraId="5367BD6F" w14:textId="77777777">
        <w:trPr>
          <w:trHeight w:val="615"/>
          <w:jc w:val="center"/>
        </w:trPr>
        <w:tc>
          <w:tcPr>
            <w:tcW w:w="4779" w:type="dxa"/>
            <w:vAlign w:val="center"/>
          </w:tcPr>
          <w:p w14:paraId="248BBC8B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支出明细</w:t>
            </w:r>
          </w:p>
        </w:tc>
        <w:tc>
          <w:tcPr>
            <w:tcW w:w="1406" w:type="dxa"/>
            <w:vAlign w:val="center"/>
          </w:tcPr>
          <w:p w14:paraId="1FCCF3BE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</w:p>
          <w:p w14:paraId="14AF924C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712" w:type="dxa"/>
            <w:vAlign w:val="center"/>
          </w:tcPr>
          <w:p w14:paraId="2E8C3205" w14:textId="77777777" w:rsidR="00C162E0" w:rsidRDefault="00566325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计算依据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说明</w:t>
            </w:r>
          </w:p>
        </w:tc>
      </w:tr>
      <w:tr w:rsidR="00C162E0" w14:paraId="5A9DCF4D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4DDB4070" w14:textId="77777777" w:rsidR="00C162E0" w:rsidRDefault="00C162E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6F43DEDA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19C94D0E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C162E0" w14:paraId="6D4FC719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7326A62B" w14:textId="77777777" w:rsidR="00C162E0" w:rsidRDefault="00C162E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2CC1C0B9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200B51D9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C162E0" w14:paraId="3EDEE281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2895FF0C" w14:textId="77777777" w:rsidR="00C162E0" w:rsidRDefault="00C162E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1D6637AB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75725975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C162E0" w14:paraId="541D4A49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07A4323A" w14:textId="77777777" w:rsidR="00C162E0" w:rsidRDefault="00C162E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412799DC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27466F01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C162E0" w14:paraId="647B223E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02B7B2F5" w14:textId="77777777" w:rsidR="00C162E0" w:rsidRDefault="00C162E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5C590BB6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5F23337D" w14:textId="77777777" w:rsidR="00C162E0" w:rsidRDefault="00C162E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7F0AB0" w14:paraId="72C13F1A" w14:textId="77777777">
        <w:trPr>
          <w:trHeight w:val="907"/>
          <w:jc w:val="center"/>
        </w:trPr>
        <w:tc>
          <w:tcPr>
            <w:tcW w:w="4779" w:type="dxa"/>
            <w:vAlign w:val="center"/>
          </w:tcPr>
          <w:p w14:paraId="30C7AE3E" w14:textId="77777777" w:rsidR="007F0AB0" w:rsidRDefault="007F0AB0">
            <w:pPr>
              <w:spacing w:line="320" w:lineRule="exac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14:paraId="7774520B" w14:textId="77777777" w:rsidR="007F0AB0" w:rsidRDefault="007F0AB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712" w:type="dxa"/>
            <w:vAlign w:val="center"/>
          </w:tcPr>
          <w:p w14:paraId="447C61D0" w14:textId="77777777" w:rsidR="007F0AB0" w:rsidRDefault="007F0AB0"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 w:rsidR="00C162E0" w14:paraId="3909A6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9"/>
          <w:jc w:val="center"/>
        </w:trPr>
        <w:tc>
          <w:tcPr>
            <w:tcW w:w="8897" w:type="dxa"/>
            <w:gridSpan w:val="3"/>
          </w:tcPr>
          <w:p w14:paraId="62DD8A93" w14:textId="77777777" w:rsidR="00C162E0" w:rsidRDefault="00C162E0">
            <w:pPr>
              <w:spacing w:line="320" w:lineRule="exact"/>
              <w:jc w:val="left"/>
              <w:rPr>
                <w:b/>
                <w:sz w:val="24"/>
              </w:rPr>
            </w:pPr>
          </w:p>
          <w:p w14:paraId="681A1260" w14:textId="77777777" w:rsidR="00C162E0" w:rsidRDefault="00566325">
            <w:pPr>
              <w:spacing w:line="3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项目负责人所在单位意见</w:t>
            </w:r>
          </w:p>
          <w:p w14:paraId="4B3FD912" w14:textId="77777777" w:rsidR="00C162E0" w:rsidRDefault="00C162E0">
            <w:pPr>
              <w:spacing w:line="320" w:lineRule="exact"/>
              <w:jc w:val="left"/>
              <w:rPr>
                <w:b/>
                <w:sz w:val="24"/>
              </w:rPr>
            </w:pPr>
          </w:p>
          <w:p w14:paraId="6B776C77" w14:textId="77777777" w:rsidR="00C162E0" w:rsidRDefault="00C162E0">
            <w:pPr>
              <w:spacing w:line="320" w:lineRule="exact"/>
              <w:ind w:firstLineChars="300" w:firstLine="9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F8904C5" w14:textId="77777777" w:rsidR="00C162E0" w:rsidRDefault="00566325">
            <w:pPr>
              <w:spacing w:line="320" w:lineRule="exact"/>
              <w:ind w:firstLineChars="300" w:firstLine="960"/>
              <w:jc w:val="left"/>
              <w:rPr>
                <w:rFonts w:asciiTheme="majorEastAsia" w:eastAsiaTheme="majorEastAsia" w:hAnsiTheme="majorEastAsia" w:cs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2"/>
                <w:szCs w:val="32"/>
              </w:rPr>
              <w:t>本单位同意承担项目的管理职责和信誉保证。</w:t>
            </w:r>
          </w:p>
          <w:p w14:paraId="2688D701" w14:textId="77777777" w:rsidR="00C162E0" w:rsidRDefault="0056632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6AAD083E" w14:textId="77777777" w:rsidR="00C162E0" w:rsidRDefault="00566325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0B222C49" w14:textId="77777777" w:rsidR="00C162E0" w:rsidRDefault="00566325">
            <w:pPr>
              <w:tabs>
                <w:tab w:val="left" w:pos="3990"/>
              </w:tabs>
              <w:spacing w:afterLines="100" w:after="318"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单位负责人（签名盖章）：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C162E0" w14:paraId="52D4E3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3"/>
          <w:jc w:val="center"/>
        </w:trPr>
        <w:tc>
          <w:tcPr>
            <w:tcW w:w="8897" w:type="dxa"/>
            <w:gridSpan w:val="3"/>
          </w:tcPr>
          <w:p w14:paraId="4240205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12497CC" w14:textId="77777777" w:rsidR="00C162E0" w:rsidRDefault="00566325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评审专家组意见：</w:t>
            </w:r>
          </w:p>
          <w:p w14:paraId="63E034D0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2B57093F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50A8F20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121A547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2CE68CA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0396D89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D00C099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0E984F3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099E302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4AAF648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7DB6EA04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6D3C8EB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73B043A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E1DFC83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F6D0675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49D7A5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86A37AA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DE63E1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4E9B1B5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5453380E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79A5FFC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860F36F" w14:textId="77777777" w:rsidR="00C162E0" w:rsidRDefault="00566325">
            <w:pPr>
              <w:tabs>
                <w:tab w:val="left" w:pos="6090"/>
              </w:tabs>
              <w:spacing w:line="320" w:lineRule="exact"/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专家组组长（签名）：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5A67953B" w14:textId="77777777" w:rsidR="00C162E0" w:rsidRDefault="00C162E0">
            <w:pPr>
              <w:spacing w:line="320" w:lineRule="exact"/>
              <w:ind w:firstLineChars="2716" w:firstLine="6544"/>
              <w:rPr>
                <w:b/>
                <w:sz w:val="24"/>
              </w:rPr>
            </w:pPr>
          </w:p>
        </w:tc>
      </w:tr>
      <w:tr w:rsidR="00C162E0" w14:paraId="149DB1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3"/>
          <w:jc w:val="center"/>
        </w:trPr>
        <w:tc>
          <w:tcPr>
            <w:tcW w:w="8897" w:type="dxa"/>
            <w:gridSpan w:val="3"/>
          </w:tcPr>
          <w:p w14:paraId="4C1D3BE0" w14:textId="77777777" w:rsidR="00C162E0" w:rsidRDefault="00566325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皮影基地办公室意见：</w:t>
            </w:r>
          </w:p>
          <w:p w14:paraId="188ECF2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9ACD4CB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66C453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72A918AA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5C2413F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6F1FAFD7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2DA9D0A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66B57E56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5BBC9EE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6E27FE5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0F546EC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52B6E3D" w14:textId="77777777" w:rsidR="00C162E0" w:rsidRDefault="00566325">
            <w:pPr>
              <w:spacing w:line="320" w:lineRule="exact"/>
              <w:ind w:firstLineChars="400" w:firstLine="9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执行主任（签名）：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5E30E3BD" w14:textId="77777777" w:rsidR="00C162E0" w:rsidRDefault="00C162E0">
            <w:pPr>
              <w:spacing w:line="320" w:lineRule="exact"/>
              <w:ind w:firstLineChars="400" w:firstLine="964"/>
              <w:rPr>
                <w:b/>
                <w:sz w:val="24"/>
              </w:rPr>
            </w:pPr>
          </w:p>
        </w:tc>
      </w:tr>
      <w:tr w:rsidR="00C162E0" w14:paraId="7F71E5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  <w:jc w:val="center"/>
        </w:trPr>
        <w:tc>
          <w:tcPr>
            <w:tcW w:w="8897" w:type="dxa"/>
            <w:gridSpan w:val="3"/>
          </w:tcPr>
          <w:p w14:paraId="00B85E9B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C12039A" w14:textId="77777777" w:rsidR="00C162E0" w:rsidRDefault="00566325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社会科学处</w:t>
            </w:r>
            <w:r>
              <w:rPr>
                <w:rFonts w:hint="eastAsia"/>
                <w:b/>
                <w:sz w:val="24"/>
              </w:rPr>
              <w:t>（教务处、团委）</w:t>
            </w:r>
            <w:r>
              <w:rPr>
                <w:rFonts w:hint="eastAsia"/>
                <w:b/>
                <w:sz w:val="24"/>
              </w:rPr>
              <w:t>意见：</w:t>
            </w:r>
          </w:p>
          <w:p w14:paraId="1A20F3A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7D2F2DC5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5FBC6F2" w14:textId="77777777" w:rsidR="00C162E0" w:rsidRDefault="00566325">
            <w:pPr>
              <w:tabs>
                <w:tab w:val="left" w:pos="2060"/>
              </w:tabs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ab/>
            </w:r>
          </w:p>
          <w:p w14:paraId="770BE670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E943D3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7FC46DC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64373964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35A19881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3646B47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0E74312D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A8F4F89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06EAF97D" w14:textId="77777777" w:rsidR="00C162E0" w:rsidRDefault="00566325">
            <w:pPr>
              <w:spacing w:line="320" w:lineRule="exact"/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单位负责人（签名盖章）：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C162E0" w14:paraId="4CA40D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0"/>
          <w:jc w:val="center"/>
        </w:trPr>
        <w:tc>
          <w:tcPr>
            <w:tcW w:w="8897" w:type="dxa"/>
            <w:gridSpan w:val="3"/>
          </w:tcPr>
          <w:p w14:paraId="4F712AF0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43891952" w14:textId="77777777" w:rsidR="00C162E0" w:rsidRDefault="00566325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分管校领导意见：</w:t>
            </w:r>
          </w:p>
          <w:p w14:paraId="7D9D3A59" w14:textId="77777777" w:rsidR="00C162E0" w:rsidRDefault="00C162E0">
            <w:pPr>
              <w:spacing w:line="320" w:lineRule="exact"/>
              <w:rPr>
                <w:b/>
                <w:sz w:val="24"/>
              </w:rPr>
            </w:pPr>
          </w:p>
          <w:p w14:paraId="13D46730" w14:textId="77777777" w:rsidR="00C162E0" w:rsidRDefault="00C162E0">
            <w:pPr>
              <w:spacing w:line="320" w:lineRule="exact"/>
              <w:rPr>
                <w:b/>
                <w:sz w:val="32"/>
                <w:szCs w:val="32"/>
              </w:rPr>
            </w:pPr>
          </w:p>
          <w:p w14:paraId="568763D8" w14:textId="77777777" w:rsidR="00C162E0" w:rsidRDefault="00566325">
            <w:pPr>
              <w:spacing w:line="400" w:lineRule="exact"/>
              <w:ind w:firstLineChars="700" w:firstLine="2240"/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同意立项，立项经费</w:t>
            </w:r>
            <w:r>
              <w:rPr>
                <w:rFonts w:ascii="宋体" w:hint="eastAsia"/>
                <w:sz w:val="32"/>
                <w:szCs w:val="32"/>
              </w:rPr>
              <w:t xml:space="preserve">         </w:t>
            </w:r>
            <w:r>
              <w:rPr>
                <w:rFonts w:ascii="宋体" w:hint="eastAsia"/>
                <w:sz w:val="32"/>
                <w:szCs w:val="32"/>
              </w:rPr>
              <w:t>万元。</w:t>
            </w:r>
          </w:p>
          <w:p w14:paraId="230E3348" w14:textId="77777777" w:rsidR="00C162E0" w:rsidRDefault="00C162E0">
            <w:pPr>
              <w:spacing w:line="400" w:lineRule="exact"/>
              <w:ind w:firstLineChars="700" w:firstLine="1960"/>
              <w:rPr>
                <w:rFonts w:ascii="宋体"/>
                <w:sz w:val="28"/>
              </w:rPr>
            </w:pPr>
          </w:p>
          <w:p w14:paraId="72D21484" w14:textId="77777777" w:rsidR="00C162E0" w:rsidRDefault="00566325">
            <w:pPr>
              <w:spacing w:line="320" w:lineRule="exact"/>
              <w:ind w:firstLineChars="900" w:firstLine="216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  <w:p w14:paraId="0069F11C" w14:textId="77777777" w:rsidR="00C162E0" w:rsidRDefault="00C162E0">
            <w:pPr>
              <w:spacing w:line="320" w:lineRule="exact"/>
              <w:ind w:firstLineChars="900" w:firstLine="2168"/>
              <w:rPr>
                <w:b/>
                <w:sz w:val="24"/>
              </w:rPr>
            </w:pPr>
          </w:p>
          <w:p w14:paraId="7B537B09" w14:textId="77777777" w:rsidR="00C162E0" w:rsidRDefault="00C162E0">
            <w:pPr>
              <w:spacing w:line="320" w:lineRule="exact"/>
              <w:ind w:firstLineChars="2716" w:firstLine="6544"/>
              <w:rPr>
                <w:b/>
                <w:sz w:val="24"/>
              </w:rPr>
            </w:pPr>
          </w:p>
        </w:tc>
      </w:tr>
    </w:tbl>
    <w:p w14:paraId="4CA6815A" w14:textId="77777777" w:rsidR="00C162E0" w:rsidRDefault="00C162E0"/>
    <w:sectPr w:rsidR="00C162E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6902" w14:textId="77777777" w:rsidR="00566325" w:rsidRDefault="00566325">
      <w:r>
        <w:separator/>
      </w:r>
    </w:p>
  </w:endnote>
  <w:endnote w:type="continuationSeparator" w:id="0">
    <w:p w14:paraId="1CEB2ED8" w14:textId="77777777" w:rsidR="00566325" w:rsidRDefault="0056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74628" w14:textId="77777777" w:rsidR="00C162E0" w:rsidRDefault="00566325">
    <w:pPr>
      <w:pStyle w:val="a3"/>
    </w:pPr>
    <w:r>
      <w:pict w14:anchorId="47AFCFE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14:paraId="3EC785AB" w14:textId="77777777" w:rsidR="00C162E0" w:rsidRDefault="0056632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- 10 -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6ED4A" w14:textId="77777777" w:rsidR="00566325" w:rsidRDefault="00566325">
      <w:r>
        <w:separator/>
      </w:r>
    </w:p>
  </w:footnote>
  <w:footnote w:type="continuationSeparator" w:id="0">
    <w:p w14:paraId="774F2E40" w14:textId="77777777" w:rsidR="00566325" w:rsidRDefault="00566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E16135E"/>
    <w:rsid w:val="00024DBF"/>
    <w:rsid w:val="000C6F6E"/>
    <w:rsid w:val="00104D14"/>
    <w:rsid w:val="00112F19"/>
    <w:rsid w:val="001D1817"/>
    <w:rsid w:val="001E5FF9"/>
    <w:rsid w:val="002803D3"/>
    <w:rsid w:val="00304AF1"/>
    <w:rsid w:val="003A6EF0"/>
    <w:rsid w:val="00401D3F"/>
    <w:rsid w:val="0040536B"/>
    <w:rsid w:val="004351FC"/>
    <w:rsid w:val="00477340"/>
    <w:rsid w:val="00517787"/>
    <w:rsid w:val="00566325"/>
    <w:rsid w:val="006D22AB"/>
    <w:rsid w:val="007C0BC3"/>
    <w:rsid w:val="007F0AB0"/>
    <w:rsid w:val="00821A98"/>
    <w:rsid w:val="00960C4D"/>
    <w:rsid w:val="0099183B"/>
    <w:rsid w:val="00C162E0"/>
    <w:rsid w:val="00D45CC9"/>
    <w:rsid w:val="00D73387"/>
    <w:rsid w:val="00D95F8D"/>
    <w:rsid w:val="00DA6BEE"/>
    <w:rsid w:val="00DD1B5D"/>
    <w:rsid w:val="00DE6F29"/>
    <w:rsid w:val="00DF2FE4"/>
    <w:rsid w:val="00E2471A"/>
    <w:rsid w:val="01122021"/>
    <w:rsid w:val="02BF3284"/>
    <w:rsid w:val="02ED55ED"/>
    <w:rsid w:val="035563FE"/>
    <w:rsid w:val="046E4571"/>
    <w:rsid w:val="04AB62F8"/>
    <w:rsid w:val="04DC3120"/>
    <w:rsid w:val="06355080"/>
    <w:rsid w:val="07DA6998"/>
    <w:rsid w:val="086A01A6"/>
    <w:rsid w:val="087F4CDB"/>
    <w:rsid w:val="0A774649"/>
    <w:rsid w:val="0B3277CA"/>
    <w:rsid w:val="0B914143"/>
    <w:rsid w:val="0D514039"/>
    <w:rsid w:val="0DB53496"/>
    <w:rsid w:val="0E597C4D"/>
    <w:rsid w:val="0F0A352E"/>
    <w:rsid w:val="101828E5"/>
    <w:rsid w:val="12C059BF"/>
    <w:rsid w:val="14782226"/>
    <w:rsid w:val="153E5ED7"/>
    <w:rsid w:val="160420B1"/>
    <w:rsid w:val="164A2ED7"/>
    <w:rsid w:val="17165C76"/>
    <w:rsid w:val="184C5525"/>
    <w:rsid w:val="18A70999"/>
    <w:rsid w:val="1A515D4C"/>
    <w:rsid w:val="1AAC4F26"/>
    <w:rsid w:val="1B340E34"/>
    <w:rsid w:val="1EA62F0F"/>
    <w:rsid w:val="202113A7"/>
    <w:rsid w:val="20BF4262"/>
    <w:rsid w:val="22A54413"/>
    <w:rsid w:val="24DE3A2C"/>
    <w:rsid w:val="24F024A6"/>
    <w:rsid w:val="270918D4"/>
    <w:rsid w:val="287031E1"/>
    <w:rsid w:val="2AA23D66"/>
    <w:rsid w:val="2B4D1DE9"/>
    <w:rsid w:val="2BFE731D"/>
    <w:rsid w:val="2C306EFF"/>
    <w:rsid w:val="2C3A4256"/>
    <w:rsid w:val="3088570C"/>
    <w:rsid w:val="34373516"/>
    <w:rsid w:val="349B4EE3"/>
    <w:rsid w:val="34B043F7"/>
    <w:rsid w:val="34DD025F"/>
    <w:rsid w:val="35002297"/>
    <w:rsid w:val="362334D5"/>
    <w:rsid w:val="37A71783"/>
    <w:rsid w:val="38AF743B"/>
    <w:rsid w:val="39544034"/>
    <w:rsid w:val="396068ED"/>
    <w:rsid w:val="3CBD145E"/>
    <w:rsid w:val="3D4559B4"/>
    <w:rsid w:val="3DD830BE"/>
    <w:rsid w:val="3E5F0E9C"/>
    <w:rsid w:val="41DA7799"/>
    <w:rsid w:val="438A5EDF"/>
    <w:rsid w:val="43CB2712"/>
    <w:rsid w:val="43DD0D6E"/>
    <w:rsid w:val="451256AF"/>
    <w:rsid w:val="46CC54E4"/>
    <w:rsid w:val="474B3C1B"/>
    <w:rsid w:val="47F34EFA"/>
    <w:rsid w:val="48142306"/>
    <w:rsid w:val="49864034"/>
    <w:rsid w:val="4A771305"/>
    <w:rsid w:val="4A8C0AA3"/>
    <w:rsid w:val="4BB92CEB"/>
    <w:rsid w:val="4C0255C3"/>
    <w:rsid w:val="4E266555"/>
    <w:rsid w:val="4FAC4DDE"/>
    <w:rsid w:val="502F7A68"/>
    <w:rsid w:val="50FA4933"/>
    <w:rsid w:val="51037E73"/>
    <w:rsid w:val="51C56DA3"/>
    <w:rsid w:val="53B556D8"/>
    <w:rsid w:val="54305602"/>
    <w:rsid w:val="5537637B"/>
    <w:rsid w:val="55586D0C"/>
    <w:rsid w:val="57A779F8"/>
    <w:rsid w:val="58B15270"/>
    <w:rsid w:val="5B5C4A2D"/>
    <w:rsid w:val="5C8E1B8D"/>
    <w:rsid w:val="5D475698"/>
    <w:rsid w:val="5E060007"/>
    <w:rsid w:val="5F5B7A5B"/>
    <w:rsid w:val="5F661C33"/>
    <w:rsid w:val="61C802FD"/>
    <w:rsid w:val="61CA559D"/>
    <w:rsid w:val="62261703"/>
    <w:rsid w:val="638936A3"/>
    <w:rsid w:val="6418775E"/>
    <w:rsid w:val="657F4507"/>
    <w:rsid w:val="66E31B53"/>
    <w:rsid w:val="67273FB8"/>
    <w:rsid w:val="67604737"/>
    <w:rsid w:val="684C3D93"/>
    <w:rsid w:val="68A10BC8"/>
    <w:rsid w:val="69C52D33"/>
    <w:rsid w:val="6A8151F6"/>
    <w:rsid w:val="6A951E07"/>
    <w:rsid w:val="6AF27A9A"/>
    <w:rsid w:val="6C8A7963"/>
    <w:rsid w:val="6D1336ED"/>
    <w:rsid w:val="6D3B3034"/>
    <w:rsid w:val="6DE54C29"/>
    <w:rsid w:val="6E16135E"/>
    <w:rsid w:val="6F5C5CE6"/>
    <w:rsid w:val="71085EFB"/>
    <w:rsid w:val="720135D3"/>
    <w:rsid w:val="72756166"/>
    <w:rsid w:val="73F668E3"/>
    <w:rsid w:val="74BC4D61"/>
    <w:rsid w:val="751E592B"/>
    <w:rsid w:val="75875010"/>
    <w:rsid w:val="77285429"/>
    <w:rsid w:val="77C24E89"/>
    <w:rsid w:val="78AC2D47"/>
    <w:rsid w:val="795301CD"/>
    <w:rsid w:val="79A17C5E"/>
    <w:rsid w:val="7BEB045F"/>
    <w:rsid w:val="7D3B7AA6"/>
    <w:rsid w:val="7E094798"/>
    <w:rsid w:val="7E524E7C"/>
    <w:rsid w:val="7E9A0A01"/>
    <w:rsid w:val="7FAA714C"/>
    <w:rsid w:val="7FD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F4A556E"/>
  <w15:docId w15:val="{AF93E988-A4F6-4AA7-8FEE-3C2A9F95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ietong201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240</Words>
  <Characters>1369</Characters>
  <Application>Microsoft Office Word</Application>
  <DocSecurity>0</DocSecurity>
  <Lines>11</Lines>
  <Paragraphs>3</Paragraphs>
  <ScaleCrop>false</ScaleCrop>
  <Company>sx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陕西省文化和旅游课题立项申请书</dc:title>
  <dc:creator>sunh</dc:creator>
  <cp:lastModifiedBy>Chen Dany</cp:lastModifiedBy>
  <cp:revision>19</cp:revision>
  <dcterms:created xsi:type="dcterms:W3CDTF">2020-05-11T03:09:00Z</dcterms:created>
  <dcterms:modified xsi:type="dcterms:W3CDTF">2020-05-25T04:00:00Z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